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80"/>
        <w:gridCol w:w="425"/>
        <w:gridCol w:w="5529"/>
        <w:gridCol w:w="850"/>
        <w:gridCol w:w="1559"/>
      </w:tblGrid>
      <w:tr w:rsidR="005C43EA" w:rsidTr="00E92248">
        <w:tc>
          <w:tcPr>
            <w:tcW w:w="7230" w:type="dxa"/>
            <w:gridSpan w:val="4"/>
          </w:tcPr>
          <w:p w:rsidR="005C43EA" w:rsidRDefault="005C43EA" w:rsidP="00605ED1">
            <w:r>
              <w:br w:type="column"/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5C43EA" w:rsidRDefault="005C43EA" w:rsidP="00166F46">
            <w:pPr>
              <w:jc w:val="center"/>
              <w:rPr>
                <w:b/>
              </w:rPr>
            </w:pPr>
            <w:r>
              <w:rPr>
                <w:b/>
              </w:rPr>
              <w:t xml:space="preserve">noch Anlage </w:t>
            </w:r>
            <w:r w:rsidR="00166F46">
              <w:rPr>
                <w:b/>
              </w:rPr>
              <w:t>20</w:t>
            </w:r>
          </w:p>
        </w:tc>
      </w:tr>
      <w:tr w:rsidR="005C43EA" w:rsidTr="00E92248">
        <w:tc>
          <w:tcPr>
            <w:tcW w:w="7230" w:type="dxa"/>
            <w:gridSpan w:val="4"/>
          </w:tcPr>
          <w:p w:rsidR="005C43EA" w:rsidRDefault="005C43EA" w:rsidP="00605ED1">
            <w:pPr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5C43EA" w:rsidRDefault="005C43EA" w:rsidP="00E9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(zu §</w:t>
            </w:r>
            <w:r w:rsidR="00E92248">
              <w:rPr>
                <w:sz w:val="16"/>
              </w:rPr>
              <w:t> </w:t>
            </w:r>
            <w:r>
              <w:rPr>
                <w:sz w:val="16"/>
              </w:rPr>
              <w:t>37 Abs.</w:t>
            </w:r>
            <w:r w:rsidR="00E92248">
              <w:rPr>
                <w:sz w:val="16"/>
              </w:rPr>
              <w:t> </w:t>
            </w:r>
            <w:r w:rsidR="00166F46">
              <w:rPr>
                <w:sz w:val="16"/>
              </w:rPr>
              <w:t>4 Nr.</w:t>
            </w:r>
            <w:r w:rsidR="00E92248">
              <w:rPr>
                <w:sz w:val="16"/>
              </w:rPr>
              <w:t> </w:t>
            </w:r>
            <w:r w:rsidR="00166F46">
              <w:rPr>
                <w:sz w:val="16"/>
              </w:rPr>
              <w:t>3</w:t>
            </w:r>
            <w:r>
              <w:rPr>
                <w:sz w:val="16"/>
              </w:rPr>
              <w:t xml:space="preserve"> ThürLWO)</w:t>
            </w:r>
          </w:p>
        </w:tc>
      </w:tr>
      <w:tr w:rsidR="005C43EA" w:rsidTr="00166F46">
        <w:trPr>
          <w:trHeight w:val="454"/>
        </w:trPr>
        <w:tc>
          <w:tcPr>
            <w:tcW w:w="8080" w:type="dxa"/>
            <w:gridSpan w:val="5"/>
            <w:vAlign w:val="bottom"/>
          </w:tcPr>
          <w:p w:rsidR="005C43EA" w:rsidRDefault="005C43EA" w:rsidP="00605ED1">
            <w:pPr>
              <w:jc w:val="right"/>
            </w:pPr>
            <w:r>
              <w:t>Blatt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C43EA" w:rsidRDefault="005C43EA" w:rsidP="00605ED1"/>
        </w:tc>
      </w:tr>
      <w:tr w:rsidR="00605ED1" w:rsidTr="00D858FB">
        <w:tc>
          <w:tcPr>
            <w:tcW w:w="9639" w:type="dxa"/>
            <w:gridSpan w:val="6"/>
          </w:tcPr>
          <w:p w:rsidR="00605ED1" w:rsidRPr="00166F46" w:rsidRDefault="00605ED1" w:rsidP="00605ED1"/>
          <w:p w:rsidR="00C70555" w:rsidRDefault="00605ED1" w:rsidP="00605ED1">
            <w:pPr>
              <w:jc w:val="center"/>
              <w:rPr>
                <w:sz w:val="24"/>
              </w:rPr>
            </w:pPr>
            <w:r w:rsidRPr="00166F46">
              <w:t>Anlage zur</w:t>
            </w:r>
            <w:r w:rsidR="00C70555" w:rsidRPr="00166F46">
              <w:t xml:space="preserve"> </w:t>
            </w:r>
            <w:r w:rsidR="00166F46" w:rsidRPr="00166F46">
              <w:rPr>
                <w:b/>
                <w:sz w:val="28"/>
              </w:rPr>
              <w:t>Niederschrift</w:t>
            </w:r>
          </w:p>
          <w:p w:rsidR="00605ED1" w:rsidRDefault="00166F46" w:rsidP="00166F46">
            <w:pPr>
              <w:jc w:val="center"/>
              <w:rPr>
                <w:sz w:val="24"/>
              </w:rPr>
            </w:pPr>
            <w:r w:rsidRPr="00582DF5">
              <w:rPr>
                <w:rFonts w:cs="Arial"/>
                <w:b/>
              </w:rPr>
              <w:t>über die Mitglieder-/Vertreterversammlung</w:t>
            </w:r>
            <w:r w:rsidRPr="00582DF5">
              <w:rPr>
                <w:rFonts w:cs="Arial"/>
                <w:b/>
                <w:vertAlign w:val="superscript"/>
              </w:rPr>
              <w:t>1)</w:t>
            </w:r>
            <w:r w:rsidRPr="00582DF5">
              <w:rPr>
                <w:rFonts w:cs="Arial"/>
                <w:b/>
              </w:rPr>
              <w:t xml:space="preserve"> zur Aufstellung der Bewerber für die Landesliste</w:t>
            </w:r>
          </w:p>
          <w:p w:rsidR="00605ED1" w:rsidRDefault="00605ED1" w:rsidP="00605ED1"/>
        </w:tc>
      </w:tr>
      <w:tr w:rsidR="005C43EA" w:rsidTr="00166F46">
        <w:tc>
          <w:tcPr>
            <w:tcW w:w="496" w:type="dxa"/>
            <w:vAlign w:val="bottom"/>
          </w:tcPr>
          <w:p w:rsidR="005C43EA" w:rsidRPr="00166F46" w:rsidRDefault="005C43EA" w:rsidP="00166F46">
            <w:r w:rsidRPr="00166F46">
              <w:t>der</w:t>
            </w:r>
          </w:p>
        </w:tc>
        <w:tc>
          <w:tcPr>
            <w:tcW w:w="9143" w:type="dxa"/>
            <w:gridSpan w:val="5"/>
            <w:tcBorders>
              <w:bottom w:val="single" w:sz="6" w:space="0" w:color="000000"/>
            </w:tcBorders>
          </w:tcPr>
          <w:p w:rsidR="005C43EA" w:rsidRPr="00166F46" w:rsidRDefault="005C43EA" w:rsidP="00605ED1">
            <w:pPr>
              <w:rPr>
                <w:sz w:val="22"/>
              </w:rPr>
            </w:pPr>
          </w:p>
        </w:tc>
      </w:tr>
      <w:tr w:rsidR="005C43EA" w:rsidTr="00D858FB">
        <w:tc>
          <w:tcPr>
            <w:tcW w:w="496" w:type="dxa"/>
          </w:tcPr>
          <w:p w:rsidR="005C43EA" w:rsidRDefault="005C43EA" w:rsidP="00605ED1">
            <w:pPr>
              <w:rPr>
                <w:sz w:val="14"/>
              </w:rPr>
            </w:pPr>
          </w:p>
        </w:tc>
        <w:tc>
          <w:tcPr>
            <w:tcW w:w="9143" w:type="dxa"/>
            <w:gridSpan w:val="5"/>
          </w:tcPr>
          <w:p w:rsidR="005C43EA" w:rsidRDefault="005C43EA" w:rsidP="00605ED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(satzungsmäßiger Name der Partei und ihre Kurzbezeichnung)</w:t>
            </w:r>
          </w:p>
        </w:tc>
      </w:tr>
      <w:tr w:rsidR="00605ED1" w:rsidTr="00D858FB">
        <w:tc>
          <w:tcPr>
            <w:tcW w:w="9639" w:type="dxa"/>
            <w:gridSpan w:val="6"/>
          </w:tcPr>
          <w:p w:rsidR="00605ED1" w:rsidRDefault="00605ED1" w:rsidP="00605ED1">
            <w:pPr>
              <w:rPr>
                <w:sz w:val="24"/>
              </w:rPr>
            </w:pPr>
          </w:p>
          <w:p w:rsidR="00605ED1" w:rsidRDefault="00605ED1" w:rsidP="00605E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für die Wahl zum </w:t>
            </w:r>
            <w:r w:rsidR="000A5DB0">
              <w:rPr>
                <w:b/>
                <w:sz w:val="24"/>
                <w:u w:val="single"/>
              </w:rPr>
              <w:t xml:space="preserve"> </w:t>
            </w:r>
            <w:r w:rsidR="00A61586">
              <w:rPr>
                <w:b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="000A5DB0">
              <w:rPr>
                <w:b/>
                <w:sz w:val="24"/>
                <w:u w:val="single"/>
              </w:rPr>
              <w:t xml:space="preserve"> </w:t>
            </w:r>
            <w:r w:rsidR="000A5DB0" w:rsidRPr="000A5DB0">
              <w:rPr>
                <w:b/>
                <w:sz w:val="24"/>
              </w:rPr>
              <w:t xml:space="preserve"> </w:t>
            </w:r>
            <w:r w:rsidRPr="00211497">
              <w:rPr>
                <w:b/>
                <w:sz w:val="24"/>
              </w:rPr>
              <w:t>. Thüringer</w:t>
            </w:r>
            <w:r>
              <w:rPr>
                <w:b/>
                <w:sz w:val="24"/>
              </w:rPr>
              <w:t xml:space="preserve"> Landtag</w:t>
            </w:r>
          </w:p>
          <w:p w:rsidR="00605ED1" w:rsidRDefault="00605ED1" w:rsidP="00605ED1"/>
        </w:tc>
      </w:tr>
      <w:tr w:rsidR="005C43EA" w:rsidTr="00D858FB"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3EA" w:rsidRDefault="005C43EA" w:rsidP="004E0CDD">
            <w:pPr>
              <w:jc w:val="center"/>
            </w:pPr>
            <w:r>
              <w:t>Lfd.</w:t>
            </w:r>
          </w:p>
          <w:p w:rsidR="005C43EA" w:rsidRDefault="005C43EA" w:rsidP="004E0CDD">
            <w:pPr>
              <w:jc w:val="center"/>
            </w:pPr>
            <w:r>
              <w:t>Nr.</w:t>
            </w: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Familienname, Vornamen</w:t>
            </w:r>
            <w:r w:rsidR="00166F46"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superscript"/>
              </w:rPr>
              <w:t>)</w:t>
            </w:r>
            <w:r>
              <w:rPr>
                <w:sz w:val="18"/>
              </w:rPr>
              <w:t>, Beruf oder Stand</w:t>
            </w:r>
          </w:p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Geburt</w:t>
            </w:r>
            <w:r w:rsidR="00E42877">
              <w:rPr>
                <w:sz w:val="18"/>
              </w:rPr>
              <w:t>sdatum</w:t>
            </w:r>
            <w:r>
              <w:rPr>
                <w:sz w:val="18"/>
              </w:rPr>
              <w:t>, Geburtsort</w:t>
            </w:r>
          </w:p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Anschrift (§</w:t>
            </w:r>
            <w:r w:rsidR="00E92248">
              <w:rPr>
                <w:sz w:val="18"/>
              </w:rPr>
              <w:t> </w:t>
            </w:r>
            <w:r>
              <w:rPr>
                <w:sz w:val="18"/>
              </w:rPr>
              <w:t>13 ThürLWG): Straße, Hausnummer, Postleitzahl, Wohnort</w:t>
            </w: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RPr="00605ED1" w:rsidTr="00D858FB">
        <w:tc>
          <w:tcPr>
            <w:tcW w:w="1276" w:type="dxa"/>
            <w:gridSpan w:val="2"/>
            <w:tcBorders>
              <w:top w:val="single" w:sz="2" w:space="0" w:color="auto"/>
            </w:tcBorders>
          </w:tcPr>
          <w:p w:rsidR="00605ED1" w:rsidRPr="00605ED1" w:rsidRDefault="00605ED1" w:rsidP="00A6587D"/>
        </w:tc>
        <w:tc>
          <w:tcPr>
            <w:tcW w:w="8363" w:type="dxa"/>
            <w:gridSpan w:val="4"/>
            <w:tcBorders>
              <w:top w:val="single" w:sz="2" w:space="0" w:color="auto"/>
            </w:tcBorders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4E0CDD" w:rsidRPr="00605ED1" w:rsidTr="00D858FB">
        <w:tc>
          <w:tcPr>
            <w:tcW w:w="1276" w:type="dxa"/>
            <w:gridSpan w:val="2"/>
          </w:tcPr>
          <w:p w:rsidR="004E0CDD" w:rsidRPr="00605ED1" w:rsidRDefault="004E0CDD" w:rsidP="00A6587D"/>
        </w:tc>
        <w:tc>
          <w:tcPr>
            <w:tcW w:w="8363" w:type="dxa"/>
            <w:gridSpan w:val="4"/>
          </w:tcPr>
          <w:p w:rsidR="004E0CDD" w:rsidRPr="00605ED1" w:rsidRDefault="004E0CDD" w:rsidP="00A6587D"/>
        </w:tc>
      </w:tr>
      <w:tr w:rsidR="00605ED1" w:rsidRPr="00605ED1" w:rsidTr="00D858FB"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:rsidR="00605ED1" w:rsidRPr="00605ED1" w:rsidRDefault="00605ED1" w:rsidP="00A6587D"/>
        </w:tc>
        <w:tc>
          <w:tcPr>
            <w:tcW w:w="8363" w:type="dxa"/>
            <w:gridSpan w:val="4"/>
            <w:tcBorders>
              <w:bottom w:val="single" w:sz="2" w:space="0" w:color="auto"/>
            </w:tcBorders>
          </w:tcPr>
          <w:p w:rsidR="00605ED1" w:rsidRP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ED1" w:rsidRDefault="00605ED1" w:rsidP="004E0CDD">
            <w:pPr>
              <w:jc w:val="center"/>
            </w:pPr>
            <w:r>
              <w:t>Lfd.</w:t>
            </w:r>
          </w:p>
          <w:p w:rsidR="00605ED1" w:rsidRDefault="00605ED1" w:rsidP="004E0CDD">
            <w:pPr>
              <w:jc w:val="center"/>
            </w:pPr>
            <w:r>
              <w:t>Nr.</w:t>
            </w: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Familienname, Vornamen</w:t>
            </w:r>
            <w:r w:rsidR="00166F46"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superscript"/>
              </w:rPr>
              <w:t>)</w:t>
            </w:r>
            <w:r>
              <w:rPr>
                <w:sz w:val="18"/>
              </w:rPr>
              <w:t>, Beruf oder Stand</w:t>
            </w:r>
          </w:p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Anschrift (§</w:t>
            </w:r>
            <w:r w:rsidR="00E92248">
              <w:rPr>
                <w:sz w:val="18"/>
              </w:rPr>
              <w:t> </w:t>
            </w:r>
            <w:r>
              <w:rPr>
                <w:sz w:val="18"/>
              </w:rPr>
              <w:t>13 ThürLWG): Straße, Hausnummer, Postleitzahl, Wohnort</w:t>
            </w: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</w:tbl>
    <w:p w:rsidR="005C43EA" w:rsidRDefault="005C43EA"/>
    <w:p w:rsidR="00D858FB" w:rsidRDefault="00D858FB"/>
    <w:p w:rsidR="00E92248" w:rsidRDefault="00E92248"/>
    <w:p w:rsidR="00605ED1" w:rsidRDefault="00605ED1"/>
    <w:p w:rsidR="005C43EA" w:rsidRPr="00E92248" w:rsidRDefault="005C43EA">
      <w:pPr>
        <w:rPr>
          <w:sz w:val="12"/>
          <w:szCs w:val="12"/>
        </w:rPr>
      </w:pPr>
      <w:r w:rsidRPr="00E92248">
        <w:rPr>
          <w:sz w:val="12"/>
          <w:szCs w:val="12"/>
        </w:rPr>
        <w:t>__________</w:t>
      </w:r>
    </w:p>
    <w:p w:rsidR="00166F46" w:rsidRPr="00E92248" w:rsidRDefault="00166F46" w:rsidP="00605ED1">
      <w:pPr>
        <w:pStyle w:val="Textkrper"/>
        <w:numPr>
          <w:ilvl w:val="0"/>
          <w:numId w:val="6"/>
        </w:numPr>
        <w:ind w:left="284" w:hanging="284"/>
        <w:jc w:val="both"/>
        <w:rPr>
          <w:rFonts w:ascii="Arial" w:hAnsi="Arial"/>
          <w:sz w:val="12"/>
          <w:szCs w:val="12"/>
        </w:rPr>
      </w:pPr>
      <w:r w:rsidRPr="00E92248">
        <w:rPr>
          <w:rFonts w:ascii="Arial" w:hAnsi="Arial"/>
          <w:sz w:val="12"/>
          <w:szCs w:val="12"/>
        </w:rPr>
        <w:t>Nichtzutreffendes streichen.</w:t>
      </w:r>
    </w:p>
    <w:p w:rsidR="005C43EA" w:rsidRPr="00E92248" w:rsidRDefault="005C43EA" w:rsidP="00605ED1">
      <w:pPr>
        <w:pStyle w:val="Textkrper"/>
        <w:numPr>
          <w:ilvl w:val="0"/>
          <w:numId w:val="6"/>
        </w:numPr>
        <w:ind w:left="284" w:hanging="284"/>
        <w:jc w:val="both"/>
        <w:rPr>
          <w:rFonts w:ascii="Arial" w:hAnsi="Arial"/>
          <w:sz w:val="12"/>
          <w:szCs w:val="12"/>
        </w:rPr>
      </w:pPr>
      <w:r w:rsidRPr="00E92248">
        <w:rPr>
          <w:rFonts w:ascii="Arial" w:hAnsi="Arial"/>
          <w:sz w:val="12"/>
          <w:szCs w:val="12"/>
        </w:rPr>
        <w:t>Es sind alle Vornamen anzugeben und die zu unterstreichen, die veröffentlicht werden sollen (Bekanntmachung, Stimmzettel).</w:t>
      </w:r>
    </w:p>
    <w:sectPr w:rsidR="005C43EA" w:rsidRPr="00E92248" w:rsidSect="00E92248">
      <w:headerReference w:type="default" r:id="rId7"/>
      <w:pgSz w:w="11906" w:h="16838" w:code="9"/>
      <w:pgMar w:top="567" w:right="1134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A6" w:rsidRDefault="00B148A6">
      <w:r>
        <w:separator/>
      </w:r>
    </w:p>
  </w:endnote>
  <w:endnote w:type="continuationSeparator" w:id="0">
    <w:p w:rsidR="00B148A6" w:rsidRDefault="00B1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A6" w:rsidRDefault="00B148A6">
      <w:r>
        <w:separator/>
      </w:r>
    </w:p>
  </w:footnote>
  <w:footnote w:type="continuationSeparator" w:id="0">
    <w:p w:rsidR="00B148A6" w:rsidRDefault="00B1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659929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982063" w:rsidRPr="00D858FB" w:rsidRDefault="00D858FB">
        <w:pPr>
          <w:pStyle w:val="Kopfzeile"/>
          <w:jc w:val="center"/>
          <w:rPr>
            <w:sz w:val="16"/>
          </w:rPr>
        </w:pPr>
        <w:r>
          <w:rPr>
            <w:sz w:val="16"/>
          </w:rPr>
          <w:t xml:space="preserve">- </w:t>
        </w:r>
        <w:r w:rsidRPr="00D858FB">
          <w:rPr>
            <w:sz w:val="16"/>
          </w:rPr>
          <w:fldChar w:fldCharType="begin"/>
        </w:r>
        <w:r w:rsidRPr="00D858FB">
          <w:rPr>
            <w:sz w:val="16"/>
          </w:rPr>
          <w:instrText>PAGE   \* MERGEFORMAT</w:instrText>
        </w:r>
        <w:r w:rsidRPr="00D858FB">
          <w:rPr>
            <w:sz w:val="16"/>
          </w:rPr>
          <w:fldChar w:fldCharType="separate"/>
        </w:r>
        <w:r w:rsidR="00A61586">
          <w:rPr>
            <w:noProof/>
            <w:sz w:val="16"/>
          </w:rPr>
          <w:t>2</w:t>
        </w:r>
        <w:r w:rsidRPr="00D858FB">
          <w:rPr>
            <w:sz w:val="16"/>
          </w:rPr>
          <w:fldChar w:fldCharType="end"/>
        </w:r>
        <w:r>
          <w:rPr>
            <w:sz w:val="16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333"/>
    <w:multiLevelType w:val="singleLevel"/>
    <w:tmpl w:val="D7A0C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B4194"/>
    <w:multiLevelType w:val="hybridMultilevel"/>
    <w:tmpl w:val="3D64A0AE"/>
    <w:lvl w:ilvl="0" w:tplc="534AB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EE3"/>
    <w:multiLevelType w:val="singleLevel"/>
    <w:tmpl w:val="6788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C03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902A4E"/>
    <w:multiLevelType w:val="singleLevel"/>
    <w:tmpl w:val="D7A0C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F111D"/>
    <w:multiLevelType w:val="singleLevel"/>
    <w:tmpl w:val="6788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3962D5"/>
    <w:multiLevelType w:val="singleLevel"/>
    <w:tmpl w:val="1AC0783C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7" w15:restartNumberingAfterBreak="0">
    <w:nsid w:val="713B3FAF"/>
    <w:multiLevelType w:val="singleLevel"/>
    <w:tmpl w:val="A712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A"/>
    <w:rsid w:val="00015D76"/>
    <w:rsid w:val="00036DDA"/>
    <w:rsid w:val="000A5DB0"/>
    <w:rsid w:val="00166F46"/>
    <w:rsid w:val="00211497"/>
    <w:rsid w:val="0028558F"/>
    <w:rsid w:val="004E0CDD"/>
    <w:rsid w:val="005A05B6"/>
    <w:rsid w:val="005A7440"/>
    <w:rsid w:val="005C43EA"/>
    <w:rsid w:val="00605ED1"/>
    <w:rsid w:val="006178C9"/>
    <w:rsid w:val="006A3131"/>
    <w:rsid w:val="008E502F"/>
    <w:rsid w:val="008F751D"/>
    <w:rsid w:val="00982063"/>
    <w:rsid w:val="00A61586"/>
    <w:rsid w:val="00B148A6"/>
    <w:rsid w:val="00C70555"/>
    <w:rsid w:val="00D858FB"/>
    <w:rsid w:val="00DB4551"/>
    <w:rsid w:val="00E042F4"/>
    <w:rsid w:val="00E42877"/>
    <w:rsid w:val="00E92248"/>
    <w:rsid w:val="00E96DF4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49D4F0"/>
  <w15:chartTrackingRefBased/>
  <w15:docId w15:val="{58E00ADD-8B7C-4DD0-80C3-6336DB1F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center"/>
    </w:pPr>
    <w:rPr>
      <w:sz w:val="14"/>
    </w:rPr>
  </w:style>
  <w:style w:type="paragraph" w:styleId="Textkrper">
    <w:name w:val="Body Text"/>
    <w:basedOn w:val="Standard"/>
    <w:rPr>
      <w:rFonts w:ascii="Times New Roman" w:hAnsi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9820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206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20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0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slt1k2</dc:creator>
  <cp:keywords/>
  <cp:lastModifiedBy>Windows-Benutzer</cp:lastModifiedBy>
  <cp:revision>7</cp:revision>
  <cp:lastPrinted>2008-06-05T04:46:00Z</cp:lastPrinted>
  <dcterms:created xsi:type="dcterms:W3CDTF">2018-07-25T12:43:00Z</dcterms:created>
  <dcterms:modified xsi:type="dcterms:W3CDTF">2023-11-20T15:14:00Z</dcterms:modified>
</cp:coreProperties>
</file>